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46" w:rsidRDefault="00ED203D" w:rsidP="00ED20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umělecká škola, Luže, okres Chrudim</w:t>
      </w:r>
    </w:p>
    <w:p w:rsidR="00ED203D" w:rsidRDefault="00EC4FDE" w:rsidP="00ED20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Přímá vyučovací povinnost učitelů  </w:t>
      </w:r>
      <w:r w:rsidR="00ED203D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ED203D" w:rsidRDefault="00ED203D" w:rsidP="00ED20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školní rok 201</w:t>
      </w:r>
      <w:r w:rsidR="00AB6A8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</w:t>
      </w:r>
      <w:r w:rsidR="00AB6A8D">
        <w:rPr>
          <w:rFonts w:ascii="Arial" w:hAnsi="Arial" w:cs="Arial"/>
          <w:b/>
          <w:sz w:val="24"/>
          <w:szCs w:val="24"/>
        </w:rPr>
        <w:t>5</w:t>
      </w:r>
      <w:r w:rsidR="008B4A9B">
        <w:rPr>
          <w:rFonts w:ascii="Arial" w:hAnsi="Arial" w:cs="Arial"/>
          <w:b/>
          <w:sz w:val="24"/>
          <w:szCs w:val="24"/>
        </w:rPr>
        <w:t xml:space="preserve"> (od 1. 9. 2014)</w:t>
      </w:r>
    </w:p>
    <w:p w:rsidR="00ED203D" w:rsidRPr="007D26F5" w:rsidRDefault="00ED203D" w:rsidP="00ED203D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525"/>
        <w:gridCol w:w="617"/>
        <w:gridCol w:w="2303"/>
        <w:gridCol w:w="846"/>
        <w:gridCol w:w="2272"/>
        <w:gridCol w:w="996"/>
        <w:gridCol w:w="2123"/>
        <w:gridCol w:w="771"/>
        <w:gridCol w:w="2522"/>
      </w:tblGrid>
      <w:tr w:rsidR="00980EE7" w:rsidTr="00BF3C05">
        <w:tc>
          <w:tcPr>
            <w:tcW w:w="314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1E6" w:rsidRPr="0036026C" w:rsidRDefault="002501E6" w:rsidP="00250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PONDĚLÍ</w:t>
            </w:r>
          </w:p>
        </w:tc>
        <w:tc>
          <w:tcPr>
            <w:tcW w:w="292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1E6" w:rsidRPr="0036026C" w:rsidRDefault="002501E6" w:rsidP="00250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ÚTERÝ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1E6" w:rsidRPr="0036026C" w:rsidRDefault="002501E6" w:rsidP="00250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STŘEDA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501E6" w:rsidRPr="0036026C" w:rsidRDefault="002501E6" w:rsidP="00250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ČTVRTEK</w:t>
            </w:r>
          </w:p>
        </w:tc>
        <w:tc>
          <w:tcPr>
            <w:tcW w:w="3293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501E6" w:rsidRPr="0036026C" w:rsidRDefault="002501E6" w:rsidP="00250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PÁTEK</w:t>
            </w:r>
          </w:p>
        </w:tc>
      </w:tr>
      <w:tr w:rsidR="00F050FE" w:rsidTr="00C139B4">
        <w:tc>
          <w:tcPr>
            <w:tcW w:w="61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vyuč.</w:t>
            </w:r>
          </w:p>
          <w:p w:rsidR="00F050FE" w:rsidRPr="0036026C" w:rsidRDefault="00F050FE" w:rsidP="0036026C">
            <w:pPr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doba</w:t>
            </w:r>
          </w:p>
        </w:tc>
        <w:tc>
          <w:tcPr>
            <w:tcW w:w="25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sz w:val="16"/>
                <w:szCs w:val="16"/>
              </w:rPr>
              <w:t>učitele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vyuč.</w:t>
            </w:r>
          </w:p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doba</w:t>
            </w:r>
          </w:p>
        </w:tc>
        <w:tc>
          <w:tcPr>
            <w:tcW w:w="23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6026C">
              <w:rPr>
                <w:rFonts w:ascii="Arial" w:hAnsi="Arial" w:cs="Arial"/>
                <w:sz w:val="16"/>
                <w:szCs w:val="16"/>
              </w:rPr>
              <w:t>méno</w:t>
            </w:r>
            <w:r>
              <w:rPr>
                <w:rFonts w:ascii="Arial" w:hAnsi="Arial" w:cs="Arial"/>
                <w:sz w:val="16"/>
                <w:szCs w:val="16"/>
              </w:rPr>
              <w:t xml:space="preserve"> učitele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vyuč.</w:t>
            </w:r>
          </w:p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doba</w:t>
            </w:r>
          </w:p>
        </w:tc>
        <w:tc>
          <w:tcPr>
            <w:tcW w:w="22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sz w:val="16"/>
                <w:szCs w:val="16"/>
              </w:rPr>
              <w:t>učitele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vyuč.</w:t>
            </w:r>
          </w:p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doba</w:t>
            </w:r>
          </w:p>
        </w:tc>
        <w:tc>
          <w:tcPr>
            <w:tcW w:w="21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36026C">
              <w:rPr>
                <w:rFonts w:ascii="Arial" w:hAnsi="Arial" w:cs="Arial"/>
                <w:sz w:val="16"/>
                <w:szCs w:val="16"/>
              </w:rPr>
              <w:t>méno</w:t>
            </w:r>
            <w:r>
              <w:rPr>
                <w:rFonts w:ascii="Arial" w:hAnsi="Arial" w:cs="Arial"/>
                <w:sz w:val="16"/>
                <w:szCs w:val="16"/>
              </w:rPr>
              <w:t xml:space="preserve"> učitele</w:t>
            </w:r>
          </w:p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vyuč.</w:t>
            </w:r>
          </w:p>
          <w:p w:rsidR="00F050FE" w:rsidRPr="0036026C" w:rsidRDefault="00F050FE" w:rsidP="00360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>doba</w:t>
            </w:r>
          </w:p>
        </w:tc>
        <w:tc>
          <w:tcPr>
            <w:tcW w:w="2522" w:type="dxa"/>
            <w:tcBorders>
              <w:top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6C">
              <w:rPr>
                <w:rFonts w:ascii="Arial" w:hAnsi="Arial" w:cs="Arial"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sz w:val="16"/>
                <w:szCs w:val="16"/>
              </w:rPr>
              <w:t>učitele</w:t>
            </w:r>
          </w:p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FE" w:rsidTr="00EB7A3E">
        <w:tc>
          <w:tcPr>
            <w:tcW w:w="617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980E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</w:t>
            </w:r>
          </w:p>
        </w:tc>
        <w:tc>
          <w:tcPr>
            <w:tcW w:w="6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</w:t>
            </w:r>
          </w:p>
        </w:tc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</w:t>
            </w: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</w:t>
            </w:r>
          </w:p>
        </w:tc>
        <w:tc>
          <w:tcPr>
            <w:tcW w:w="7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815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</w:t>
            </w:r>
          </w:p>
          <w:p w:rsidR="00F050FE" w:rsidRPr="0036026C" w:rsidRDefault="00F050FE" w:rsidP="00F05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4B6" w:rsidTr="00BF3C05">
        <w:trPr>
          <w:trHeight w:val="597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24" w:space="0" w:color="auto"/>
              <w:right w:val="nil"/>
            </w:tcBorders>
          </w:tcPr>
          <w:p w:rsidR="008774B6" w:rsidRPr="00BF3C05" w:rsidRDefault="00BF3C05" w:rsidP="00BF3C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Luže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8774B6" w:rsidRPr="0081435F" w:rsidRDefault="008774B6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8774B6" w:rsidRDefault="008774B6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283E73">
        <w:trPr>
          <w:trHeight w:val="269"/>
        </w:trPr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Pr="003C5F2B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5F290B" w:rsidRDefault="00BF3C05" w:rsidP="002E5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Marek Jirovský 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3C5F2B" w:rsidRDefault="001605C2" w:rsidP="00AB6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3C5F2B" w:rsidRDefault="00BF3C05" w:rsidP="00F05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Jaroslav Košvanec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F290B" w:rsidRDefault="001605C2" w:rsidP="00AB6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AB6A8D" w:rsidRDefault="00BF3C05" w:rsidP="00F05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Jaroslav Košvanec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283E73" w:rsidRDefault="00283E73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F050FE">
            <w:pPr>
              <w:rPr>
                <w:rFonts w:ascii="Arial" w:hAnsi="Arial" w:cs="Arial"/>
                <w:sz w:val="24"/>
                <w:szCs w:val="24"/>
              </w:rPr>
            </w:pPr>
            <w:r w:rsidRPr="00BF3C05">
              <w:rPr>
                <w:rFonts w:ascii="Arial" w:hAnsi="Arial" w:cs="Arial"/>
                <w:b/>
                <w:sz w:val="16"/>
                <w:szCs w:val="16"/>
              </w:rPr>
              <w:t>Jaroslav Košvanec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283E73" w:rsidRDefault="00283E73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Jaroslav Košvanec</w:t>
            </w:r>
          </w:p>
        </w:tc>
      </w:tr>
      <w:tr w:rsidR="00BF3C05" w:rsidTr="00283E73">
        <w:trPr>
          <w:trHeight w:val="278"/>
        </w:trPr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Pr="003C5F2B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17:25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F290B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3C5F2B" w:rsidRDefault="001605C2" w:rsidP="00C13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3C5F2B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F290B" w:rsidRDefault="001605C2" w:rsidP="00AB6A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AB6A8D" w:rsidRDefault="00283E73" w:rsidP="00283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283E73" w:rsidRDefault="00283E73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14:45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283E73" w:rsidRDefault="00283E73" w:rsidP="00283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283E73" w:rsidRDefault="00283E73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Pr="00283E73" w:rsidRDefault="00283E73" w:rsidP="00283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BF3C05" w:rsidTr="001605C2">
        <w:trPr>
          <w:trHeight w:val="249"/>
        </w:trPr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Pr="005F290B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12:10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5F290B" w:rsidRDefault="00BF3C05" w:rsidP="002E5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Mgr. Irena </w:t>
            </w:r>
            <w:proofErr w:type="spellStart"/>
            <w:r w:rsidR="002E53FD">
              <w:rPr>
                <w:rFonts w:ascii="Arial" w:hAnsi="Arial" w:cs="Arial"/>
                <w:b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sz w:val="16"/>
                <w:szCs w:val="16"/>
              </w:rPr>
              <w:t>imborová</w:t>
            </w:r>
            <w:proofErr w:type="spellEnd"/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3C5F2B" w:rsidRDefault="00510945" w:rsidP="004B7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Jirovský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AB6A8D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F050FE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Jiří Koreček,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dipl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um.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Mgr. Irena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Čimborová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12:55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53FD">
              <w:rPr>
                <w:rFonts w:ascii="Arial" w:hAnsi="Arial" w:cs="Arial"/>
                <w:b/>
                <w:sz w:val="16"/>
                <w:szCs w:val="16"/>
              </w:rPr>
              <w:t xml:space="preserve">Mgr. Irena </w:t>
            </w:r>
            <w:proofErr w:type="spellStart"/>
            <w:r w:rsidRPr="002E53FD">
              <w:rPr>
                <w:rFonts w:ascii="Arial" w:hAnsi="Arial" w:cs="Arial"/>
                <w:b/>
                <w:sz w:val="16"/>
                <w:szCs w:val="16"/>
              </w:rPr>
              <w:t>Čimborová</w:t>
            </w:r>
            <w:proofErr w:type="spellEnd"/>
          </w:p>
        </w:tc>
      </w:tr>
      <w:tr w:rsidR="00BF3C05" w:rsidTr="001605C2">
        <w:trPr>
          <w:trHeight w:val="272"/>
        </w:trPr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Pr="005F290B" w:rsidRDefault="00510945" w:rsidP="005F29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17:15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F290B" w:rsidRDefault="00283E73" w:rsidP="00283E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3C5F2B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3C5F2B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uč. .č.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AB6A8D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16:55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AB6A8D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17:25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BF3C05" w:rsidTr="001605C2">
        <w:trPr>
          <w:trHeight w:val="257"/>
        </w:trPr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Pr="00AB6A8D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BF3C05" w:rsidRDefault="00BF3C05" w:rsidP="002E53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František </w:t>
            </w:r>
            <w:r w:rsidR="002E53FD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achač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3C5F2B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Zdražilová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AB6A8D" w:rsidRDefault="00BF3C05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AB6A8D" w:rsidRDefault="00BF3C05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AB6A8D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Jirovský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14:50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53FD">
              <w:rPr>
                <w:rFonts w:ascii="Arial" w:hAnsi="Arial" w:cs="Arial"/>
                <w:b/>
                <w:sz w:val="16"/>
                <w:szCs w:val="16"/>
              </w:rPr>
              <w:t>Marek Jirovský</w:t>
            </w:r>
          </w:p>
        </w:tc>
      </w:tr>
      <w:tr w:rsidR="00BF3C05" w:rsidTr="001605C2">
        <w:trPr>
          <w:trHeight w:val="267"/>
        </w:trPr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Pr="00AB6A8D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1605C2" w:rsidRDefault="001605C2" w:rsidP="002E5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sál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3C5F2B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14:10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3C5F2B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AB6A8D" w:rsidRDefault="00BF3C05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AB6A8D" w:rsidRDefault="00BF3C05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AB6A8D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15:45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7F2B1F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17:15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BF3C05" w:rsidTr="001605C2">
        <w:trPr>
          <w:trHeight w:val="265"/>
        </w:trPr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14:50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BF3C05" w:rsidRDefault="00BF3C05" w:rsidP="002E53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Jiří Koreček</w:t>
            </w:r>
            <w:r w:rsidR="002E53F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2E53FD">
              <w:rPr>
                <w:rFonts w:ascii="Arial" w:hAnsi="Arial" w:cs="Arial"/>
                <w:b/>
                <w:sz w:val="16"/>
                <w:szCs w:val="16"/>
              </w:rPr>
              <w:t>dipl</w:t>
            </w:r>
            <w:proofErr w:type="spellEnd"/>
            <w:r w:rsidR="002E53FD">
              <w:rPr>
                <w:rFonts w:ascii="Arial" w:hAnsi="Arial" w:cs="Arial"/>
                <w:b/>
                <w:sz w:val="16"/>
                <w:szCs w:val="16"/>
              </w:rPr>
              <w:t>. um.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3C5F2B" w:rsidRDefault="00BF3C05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5F290B" w:rsidRDefault="00BF3C05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AB6A8D" w:rsidRDefault="00BF3C05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AB6A8D" w:rsidRDefault="00BF3C05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53FD">
              <w:rPr>
                <w:rFonts w:ascii="Arial" w:hAnsi="Arial" w:cs="Arial"/>
                <w:b/>
                <w:sz w:val="16"/>
                <w:szCs w:val="16"/>
              </w:rPr>
              <w:t>Bc. Jana Prokešová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Bc. Jana Prokešová</w:t>
            </w:r>
          </w:p>
        </w:tc>
      </w:tr>
      <w:tr w:rsidR="00BF3C05" w:rsidTr="001605C2">
        <w:trPr>
          <w:trHeight w:val="359"/>
        </w:trPr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18:55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F290B" w:rsidRDefault="00510945" w:rsidP="001605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Start"/>
            <w:r w:rsidR="001605C2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F290B" w:rsidRDefault="00BF3C05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F290B" w:rsidRDefault="00BF3C05" w:rsidP="005F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AB6A8D" w:rsidRDefault="00BF3C05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AB6A8D" w:rsidRDefault="00BF3C05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17:25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1605C2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17:45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sál</w:t>
            </w:r>
          </w:p>
        </w:tc>
      </w:tr>
      <w:tr w:rsidR="002E53FD" w:rsidTr="002E53FD">
        <w:tc>
          <w:tcPr>
            <w:tcW w:w="617" w:type="dxa"/>
            <w:tcBorders>
              <w:left w:val="single" w:sz="24" w:space="0" w:color="auto"/>
              <w:bottom w:val="single" w:sz="4" w:space="0" w:color="auto"/>
            </w:tcBorders>
          </w:tcPr>
          <w:p w:rsidR="002E53FD" w:rsidRPr="001605C2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525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2E53FD" w:rsidRDefault="002E53FD" w:rsidP="002E53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53FD">
              <w:rPr>
                <w:rFonts w:ascii="Arial" w:hAnsi="Arial" w:cs="Arial"/>
                <w:b/>
                <w:sz w:val="16"/>
                <w:szCs w:val="16"/>
              </w:rPr>
              <w:t>Alena Zdražilová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Pr="005F290B" w:rsidRDefault="002E53FD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5F290B" w:rsidRDefault="002E53FD" w:rsidP="005F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Pr="00AB6A8D" w:rsidRDefault="002E53FD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AB6A8D" w:rsidRDefault="002E53FD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2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FD" w:rsidTr="006856A1"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2E53FD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14:25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5F290B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Pr="005F290B" w:rsidRDefault="002E53FD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5F290B" w:rsidRDefault="002E53FD" w:rsidP="005F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Pr="00AB6A8D" w:rsidRDefault="002E53FD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AB6A8D" w:rsidRDefault="002E53FD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FD" w:rsidTr="002E53FD">
        <w:tc>
          <w:tcPr>
            <w:tcW w:w="617" w:type="dxa"/>
            <w:tcBorders>
              <w:left w:val="single" w:sz="24" w:space="0" w:color="auto"/>
              <w:bottom w:val="single" w:sz="4" w:space="0" w:color="auto"/>
            </w:tcBorders>
          </w:tcPr>
          <w:p w:rsidR="002E53FD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525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2E53FD" w:rsidRDefault="002E53FD" w:rsidP="002E53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Jana Hrubá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Pr="005F290B" w:rsidRDefault="002E53FD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5F290B" w:rsidRDefault="002E53FD" w:rsidP="005F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Pr="00AB6A8D" w:rsidRDefault="002E53FD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Pr="00AB6A8D" w:rsidRDefault="002E53FD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18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  <w:right w:val="single" w:sz="2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FD" w:rsidTr="006856A1"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2E53FD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18:25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5F290B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uč. LDO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Pr="005F290B" w:rsidRDefault="002E53FD" w:rsidP="005F29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5F290B" w:rsidRDefault="002E53FD" w:rsidP="005F2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Pr="00AB6A8D" w:rsidRDefault="002E53FD" w:rsidP="00ED20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Pr="00AB6A8D" w:rsidRDefault="002E53FD" w:rsidP="00AB6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2E53FD" w:rsidRDefault="002E53FD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rPr>
          <w:trHeight w:val="582"/>
        </w:trPr>
        <w:tc>
          <w:tcPr>
            <w:tcW w:w="6062" w:type="dxa"/>
            <w:gridSpan w:val="4"/>
            <w:tcBorders>
              <w:top w:val="single" w:sz="12" w:space="0" w:color="auto"/>
              <w:left w:val="single" w:sz="24" w:space="0" w:color="auto"/>
              <w:right w:val="nil"/>
            </w:tcBorders>
          </w:tcPr>
          <w:p w:rsidR="00BF3C05" w:rsidRPr="00BF3C05" w:rsidRDefault="00BF3C05" w:rsidP="00BF3C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pobočka Chroustovice</w:t>
            </w:r>
          </w:p>
        </w:tc>
        <w:tc>
          <w:tcPr>
            <w:tcW w:w="9530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Jaroslav Košvanec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Mgr. Irena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Čimborová</w:t>
            </w:r>
            <w:proofErr w:type="spellEnd"/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Mgr. Irena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Čimborová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15:15</w:t>
            </w: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1605C2" w:rsidRDefault="001605C2" w:rsidP="00160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učebna VO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uč. 1. třídy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14:25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uč. 1. třídy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F050FE" w:rsidRDefault="00F050FE" w:rsidP="00F050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Jana Hrubá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11:55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ED20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Jirovský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left w:val="single" w:sz="24" w:space="0" w:color="auto"/>
              <w:bottom w:val="single" w:sz="12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sál</w:t>
            </w:r>
          </w:p>
        </w:tc>
        <w:tc>
          <w:tcPr>
            <w:tcW w:w="84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Pr="00510945" w:rsidRDefault="00510945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16:50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Pr="00510945" w:rsidRDefault="00510945" w:rsidP="005109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uč. ZUŠ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top w:val="single" w:sz="12" w:space="0" w:color="auto"/>
              <w:lef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Pr="002E53FD" w:rsidRDefault="002E53FD" w:rsidP="002E53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Alena Zdražilová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05" w:rsidTr="00BF3C05">
        <w:tc>
          <w:tcPr>
            <w:tcW w:w="617" w:type="dxa"/>
            <w:tcBorders>
              <w:left w:val="single" w:sz="24" w:space="0" w:color="auto"/>
              <w:bottom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single" w:sz="24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18" w:space="0" w:color="auto"/>
              <w:bottom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24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8" w:space="0" w:color="auto"/>
              <w:bottom w:val="single" w:sz="24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16:05</w:t>
            </w:r>
          </w:p>
        </w:tc>
        <w:tc>
          <w:tcPr>
            <w:tcW w:w="2272" w:type="dxa"/>
            <w:tcBorders>
              <w:bottom w:val="single" w:sz="24" w:space="0" w:color="auto"/>
              <w:right w:val="single" w:sz="18" w:space="0" w:color="auto"/>
            </w:tcBorders>
          </w:tcPr>
          <w:p w:rsidR="00BF3C05" w:rsidRPr="001605C2" w:rsidRDefault="001605C2" w:rsidP="00ED2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sál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24" w:space="0" w:color="auto"/>
              <w:right w:val="single" w:sz="18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18" w:space="0" w:color="auto"/>
              <w:bottom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24" w:space="0" w:color="auto"/>
              <w:right w:val="single" w:sz="24" w:space="0" w:color="auto"/>
            </w:tcBorders>
          </w:tcPr>
          <w:p w:rsidR="00BF3C05" w:rsidRDefault="00BF3C05" w:rsidP="00ED20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AE9" w:rsidRPr="00C44AE9" w:rsidRDefault="00C44AE9" w:rsidP="00ED203D">
      <w:pPr>
        <w:rPr>
          <w:rFonts w:ascii="Arial" w:hAnsi="Arial" w:cs="Arial"/>
          <w:sz w:val="20"/>
          <w:szCs w:val="20"/>
        </w:rPr>
      </w:pPr>
    </w:p>
    <w:sectPr w:rsidR="00C44AE9" w:rsidRPr="00C44AE9" w:rsidSect="00ED203D">
      <w:pgSz w:w="16838" w:h="11906" w:orient="landscape"/>
      <w:pgMar w:top="851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D"/>
    <w:rsid w:val="001605C2"/>
    <w:rsid w:val="002501E6"/>
    <w:rsid w:val="00283E73"/>
    <w:rsid w:val="00290684"/>
    <w:rsid w:val="002E53FD"/>
    <w:rsid w:val="00332E8A"/>
    <w:rsid w:val="0036026C"/>
    <w:rsid w:val="003C5F2B"/>
    <w:rsid w:val="00487462"/>
    <w:rsid w:val="004B7000"/>
    <w:rsid w:val="00510945"/>
    <w:rsid w:val="005F290B"/>
    <w:rsid w:val="00793C41"/>
    <w:rsid w:val="0079427F"/>
    <w:rsid w:val="007D26F5"/>
    <w:rsid w:val="007F2B1F"/>
    <w:rsid w:val="0081435F"/>
    <w:rsid w:val="0081591E"/>
    <w:rsid w:val="008774B6"/>
    <w:rsid w:val="008B4A9B"/>
    <w:rsid w:val="00980EE7"/>
    <w:rsid w:val="009E7E46"/>
    <w:rsid w:val="00A55BED"/>
    <w:rsid w:val="00AB6A8D"/>
    <w:rsid w:val="00BB6CB3"/>
    <w:rsid w:val="00BF3C05"/>
    <w:rsid w:val="00C0521F"/>
    <w:rsid w:val="00C13C8D"/>
    <w:rsid w:val="00C44AE9"/>
    <w:rsid w:val="00CF0428"/>
    <w:rsid w:val="00EC4FDE"/>
    <w:rsid w:val="00ED203D"/>
    <w:rsid w:val="00F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 Luže</dc:creator>
  <cp:lastModifiedBy>ZUS Luže</cp:lastModifiedBy>
  <cp:revision>3</cp:revision>
  <cp:lastPrinted>2015-01-29T17:07:00Z</cp:lastPrinted>
  <dcterms:created xsi:type="dcterms:W3CDTF">2015-01-29T16:03:00Z</dcterms:created>
  <dcterms:modified xsi:type="dcterms:W3CDTF">2015-01-29T17:10:00Z</dcterms:modified>
</cp:coreProperties>
</file>